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3BAE005B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0F217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AD6F3B">
              <w:rPr>
                <w:b/>
                <w:bCs/>
                <w:color w:val="000000" w:themeColor="text1"/>
                <w:sz w:val="32"/>
                <w:szCs w:val="32"/>
              </w:rPr>
              <w:t>6</w:t>
            </w:r>
            <w:r w:rsidR="006C1CD4">
              <w:rPr>
                <w:b/>
                <w:bCs/>
                <w:color w:val="000000" w:themeColor="text1"/>
                <w:sz w:val="32"/>
                <w:szCs w:val="32"/>
              </w:rPr>
              <w:t xml:space="preserve">  </w:t>
            </w:r>
            <w:r w:rsidR="006C1CD4" w:rsidRPr="006C1CD4">
              <w:rPr>
                <w:b/>
                <w:bCs/>
                <w:color w:val="C00000"/>
                <w:sz w:val="32"/>
                <w:szCs w:val="32"/>
              </w:rPr>
              <w:t>CORRECTION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34D0C3CF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6B0C29">
              <w:rPr>
                <w:color w:val="FFFFFF" w:themeColor="background1"/>
                <w:sz w:val="32"/>
                <w:szCs w:val="32"/>
              </w:rPr>
              <w:t>4</w:t>
            </w:r>
            <w:r w:rsidR="00AD6F3B">
              <w:rPr>
                <w:color w:val="FFFFFF" w:themeColor="background1"/>
                <w:sz w:val="32"/>
                <w:szCs w:val="32"/>
              </w:rPr>
              <w:t>8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38947081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0F557455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39CCA019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0F217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AD6F3B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39CCA019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0F217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AD6F3B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6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F56031" w14:paraId="05EA5972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2478BA23" w14:textId="7DDE8D2D" w:rsidR="00F56031" w:rsidRPr="00404838" w:rsidRDefault="00F56031" w:rsidP="00F5603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5CD63CEB" w14:textId="38FE4A69" w:rsidR="00F56031" w:rsidRDefault="00F56031" w:rsidP="00F5603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>
              <w:rPr>
                <w:color w:val="000000" w:themeColor="text1"/>
                <w:sz w:val="28"/>
                <w:szCs w:val="28"/>
              </w:rPr>
              <w:t xml:space="preserve">0 × 10 </w:t>
            </w:r>
            <w:r w:rsidRPr="002166B4">
              <w:rPr>
                <w:color w:val="000000" w:themeColor="text1"/>
                <w:sz w:val="28"/>
                <w:szCs w:val="28"/>
              </w:rPr>
              <w:t>= </w:t>
            </w:r>
            <w:r w:rsidR="006C1CD4" w:rsidRPr="006C1CD4">
              <w:rPr>
                <w:b/>
                <w:bCs/>
                <w:color w:val="00B050"/>
                <w:sz w:val="32"/>
                <w:szCs w:val="32"/>
              </w:rPr>
              <w:t>3 700</w:t>
            </w:r>
          </w:p>
        </w:tc>
        <w:tc>
          <w:tcPr>
            <w:tcW w:w="575" w:type="dxa"/>
            <w:vAlign w:val="center"/>
          </w:tcPr>
          <w:p w14:paraId="2838F417" w14:textId="1360C5F7" w:rsidR="00F56031" w:rsidRPr="00404838" w:rsidRDefault="00F56031" w:rsidP="00F5603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4B7A72D2" w14:textId="576201BF" w:rsidR="00F56031" w:rsidRDefault="00F56031" w:rsidP="00F5603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800 × 200 </w:t>
            </w:r>
            <w:r w:rsidRPr="002166B4">
              <w:rPr>
                <w:color w:val="000000" w:themeColor="text1"/>
                <w:sz w:val="28"/>
                <w:szCs w:val="28"/>
              </w:rPr>
              <w:t>= </w:t>
            </w:r>
            <w:r w:rsidR="006C1CD4" w:rsidRPr="006C1CD4">
              <w:rPr>
                <w:b/>
                <w:bCs/>
                <w:color w:val="00B050"/>
                <w:sz w:val="32"/>
                <w:szCs w:val="32"/>
              </w:rPr>
              <w:t>160</w:t>
            </w:r>
            <w:r w:rsidR="006C1CD4" w:rsidRPr="006C1CD4">
              <w:rPr>
                <w:color w:val="00B050"/>
                <w:sz w:val="32"/>
                <w:szCs w:val="32"/>
              </w:rPr>
              <w:t xml:space="preserve"> </w:t>
            </w:r>
            <w:r w:rsidR="006C1CD4" w:rsidRPr="006C1CD4">
              <w:rPr>
                <w:b/>
                <w:bCs/>
                <w:color w:val="00B050"/>
                <w:sz w:val="32"/>
                <w:szCs w:val="32"/>
              </w:rPr>
              <w:t>000</w:t>
            </w:r>
          </w:p>
        </w:tc>
      </w:tr>
      <w:tr w:rsidR="00F56031" w14:paraId="2A3B5E6B" w14:textId="77777777" w:rsidTr="00656BCB">
        <w:trPr>
          <w:trHeight w:val="676"/>
        </w:trPr>
        <w:tc>
          <w:tcPr>
            <w:tcW w:w="575" w:type="dxa"/>
            <w:vAlign w:val="center"/>
          </w:tcPr>
          <w:p w14:paraId="0A7627C9" w14:textId="464C72D7" w:rsidR="00F56031" w:rsidRPr="00404838" w:rsidRDefault="00F56031" w:rsidP="00F5603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74C541EB" w14:textId="04DA5EB3" w:rsidR="00F56031" w:rsidRDefault="00F56031" w:rsidP="00F5603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>00 × 9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 xml:space="preserve">0 </w:t>
            </w:r>
            <w:r w:rsidRPr="002166B4">
              <w:rPr>
                <w:color w:val="000000" w:themeColor="text1"/>
                <w:sz w:val="28"/>
                <w:szCs w:val="28"/>
              </w:rPr>
              <w:t>= </w:t>
            </w:r>
            <w:r w:rsidR="006C1CD4" w:rsidRPr="006C1CD4">
              <w:rPr>
                <w:b/>
                <w:bCs/>
                <w:color w:val="00B050"/>
                <w:sz w:val="32"/>
                <w:szCs w:val="32"/>
              </w:rPr>
              <w:t>95 000</w:t>
            </w:r>
          </w:p>
        </w:tc>
        <w:tc>
          <w:tcPr>
            <w:tcW w:w="575" w:type="dxa"/>
            <w:vAlign w:val="center"/>
          </w:tcPr>
          <w:p w14:paraId="5E0DF275" w14:textId="0CA06669" w:rsidR="00F56031" w:rsidRPr="00404838" w:rsidRDefault="00F56031" w:rsidP="00F5603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4790998C" w14:textId="06F6F3B5" w:rsidR="00F56031" w:rsidRDefault="00F56031" w:rsidP="00F5603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80 × 90 </w:t>
            </w:r>
            <w:r w:rsidRPr="002166B4">
              <w:rPr>
                <w:color w:val="000000" w:themeColor="text1"/>
                <w:sz w:val="28"/>
                <w:szCs w:val="28"/>
              </w:rPr>
              <w:t>= </w:t>
            </w:r>
            <w:r w:rsidR="006C1CD4" w:rsidRPr="006C1CD4">
              <w:rPr>
                <w:b/>
                <w:bCs/>
                <w:color w:val="00B050"/>
                <w:sz w:val="32"/>
                <w:szCs w:val="32"/>
              </w:rPr>
              <w:t>7 200</w:t>
            </w:r>
          </w:p>
        </w:tc>
      </w:tr>
      <w:tr w:rsidR="00F56031" w14:paraId="5BC07BE9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42A1FAA0" w14:textId="547C7975" w:rsidR="00F56031" w:rsidRPr="00404838" w:rsidRDefault="00F56031" w:rsidP="00F5603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7199E990" w14:textId="6E0D2CB3" w:rsidR="00F56031" w:rsidRDefault="00F56031" w:rsidP="00F5603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1,4</w:t>
            </w:r>
            <w:r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 xml:space="preserve">00 = </w:t>
            </w:r>
            <w:r w:rsidR="006C1CD4" w:rsidRPr="006C1CD4">
              <w:rPr>
                <w:b/>
                <w:bCs/>
                <w:color w:val="00B050"/>
                <w:sz w:val="32"/>
                <w:szCs w:val="32"/>
              </w:rPr>
              <w:t>140</w:t>
            </w:r>
          </w:p>
        </w:tc>
        <w:tc>
          <w:tcPr>
            <w:tcW w:w="575" w:type="dxa"/>
            <w:vAlign w:val="center"/>
          </w:tcPr>
          <w:p w14:paraId="598FFE54" w14:textId="50606E62" w:rsidR="00F56031" w:rsidRPr="00404838" w:rsidRDefault="00F56031" w:rsidP="00F5603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123642EC" w14:textId="2C785F7B" w:rsidR="00F56031" w:rsidRDefault="00F56031" w:rsidP="00F5603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40 × 4 000 = </w:t>
            </w:r>
            <w:r w:rsidR="006C1CD4" w:rsidRPr="006C1CD4">
              <w:rPr>
                <w:b/>
                <w:bCs/>
                <w:color w:val="00B050"/>
                <w:sz w:val="32"/>
                <w:szCs w:val="32"/>
              </w:rPr>
              <w:t>160</w:t>
            </w:r>
            <w:r w:rsidR="006C1CD4" w:rsidRPr="006C1CD4">
              <w:rPr>
                <w:color w:val="00B050"/>
                <w:sz w:val="32"/>
                <w:szCs w:val="32"/>
              </w:rPr>
              <w:t xml:space="preserve"> </w:t>
            </w:r>
            <w:r w:rsidR="006C1CD4" w:rsidRPr="006C1CD4">
              <w:rPr>
                <w:b/>
                <w:bCs/>
                <w:color w:val="00B050"/>
                <w:sz w:val="32"/>
                <w:szCs w:val="32"/>
              </w:rPr>
              <w:t>000</w:t>
            </w:r>
          </w:p>
        </w:tc>
      </w:tr>
      <w:tr w:rsidR="00F56031" w14:paraId="08C2BD22" w14:textId="77777777" w:rsidTr="00656BCB">
        <w:trPr>
          <w:trHeight w:val="676"/>
        </w:trPr>
        <w:tc>
          <w:tcPr>
            <w:tcW w:w="575" w:type="dxa"/>
            <w:vAlign w:val="center"/>
          </w:tcPr>
          <w:p w14:paraId="025E8B17" w14:textId="3A792490" w:rsidR="00F56031" w:rsidRPr="00404838" w:rsidRDefault="00F56031" w:rsidP="00F5603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3F8B910C" w14:textId="1B0A8EED" w:rsidR="00F56031" w:rsidRDefault="00F56031" w:rsidP="00F5603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1 0</w:t>
            </w:r>
            <w:r>
              <w:rPr>
                <w:color w:val="000000" w:themeColor="text1"/>
                <w:sz w:val="28"/>
                <w:szCs w:val="28"/>
              </w:rPr>
              <w:t xml:space="preserve">00 × </w:t>
            </w:r>
            <w:r>
              <w:rPr>
                <w:color w:val="000000" w:themeColor="text1"/>
                <w:sz w:val="28"/>
                <w:szCs w:val="28"/>
              </w:rPr>
              <w:t>2,7</w:t>
            </w:r>
            <w:r>
              <w:rPr>
                <w:color w:val="000000" w:themeColor="text1"/>
                <w:sz w:val="28"/>
                <w:szCs w:val="28"/>
              </w:rPr>
              <w:t xml:space="preserve">0 </w:t>
            </w:r>
            <w:r w:rsidRPr="002166B4">
              <w:rPr>
                <w:color w:val="000000" w:themeColor="text1"/>
                <w:sz w:val="28"/>
                <w:szCs w:val="28"/>
              </w:rPr>
              <w:t>= </w:t>
            </w:r>
            <w:r w:rsidR="006C1CD4" w:rsidRPr="006C1CD4">
              <w:rPr>
                <w:b/>
                <w:bCs/>
                <w:color w:val="00B050"/>
                <w:sz w:val="32"/>
                <w:szCs w:val="32"/>
              </w:rPr>
              <w:t>2 700</w:t>
            </w:r>
          </w:p>
        </w:tc>
        <w:tc>
          <w:tcPr>
            <w:tcW w:w="575" w:type="dxa"/>
            <w:vAlign w:val="center"/>
          </w:tcPr>
          <w:p w14:paraId="336810CC" w14:textId="60A66B58" w:rsidR="00F56031" w:rsidRPr="00404838" w:rsidRDefault="00F56031" w:rsidP="00F5603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37060C8F" w14:textId="0ADC381E" w:rsidR="00F56031" w:rsidRDefault="00F56031" w:rsidP="00F5603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700 × 500 = </w:t>
            </w:r>
            <w:r w:rsidR="006C1CD4" w:rsidRPr="006C1CD4">
              <w:rPr>
                <w:b/>
                <w:bCs/>
                <w:color w:val="00B050"/>
                <w:sz w:val="32"/>
                <w:szCs w:val="32"/>
              </w:rPr>
              <w:t>350</w:t>
            </w:r>
            <w:r w:rsidR="006C1CD4" w:rsidRPr="006C1CD4">
              <w:rPr>
                <w:color w:val="00B050"/>
                <w:sz w:val="32"/>
                <w:szCs w:val="32"/>
              </w:rPr>
              <w:t xml:space="preserve"> </w:t>
            </w:r>
            <w:r w:rsidR="006C1CD4" w:rsidRPr="006C1CD4">
              <w:rPr>
                <w:b/>
                <w:bCs/>
                <w:color w:val="00B050"/>
                <w:sz w:val="32"/>
                <w:szCs w:val="32"/>
              </w:rPr>
              <w:t>000</w:t>
            </w:r>
          </w:p>
        </w:tc>
      </w:tr>
      <w:tr w:rsidR="00F56031" w14:paraId="7BC9CAAC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31DE6E4F" w14:textId="4098A184" w:rsidR="00F56031" w:rsidRPr="00404838" w:rsidRDefault="00F56031" w:rsidP="00F5603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38A1493A" w14:textId="62B3D7CD" w:rsidR="00F56031" w:rsidRDefault="00F56031" w:rsidP="00F5603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>,2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>
              <w:rPr>
                <w:color w:val="000000" w:themeColor="text1"/>
                <w:sz w:val="28"/>
                <w:szCs w:val="28"/>
              </w:rPr>
              <w:t xml:space="preserve"> × 100 = </w:t>
            </w:r>
            <w:r w:rsidR="006C1CD4" w:rsidRPr="006C1CD4">
              <w:rPr>
                <w:b/>
                <w:bCs/>
                <w:color w:val="00B050"/>
                <w:sz w:val="32"/>
                <w:szCs w:val="32"/>
              </w:rPr>
              <w:t>527</w:t>
            </w:r>
          </w:p>
        </w:tc>
        <w:tc>
          <w:tcPr>
            <w:tcW w:w="575" w:type="dxa"/>
            <w:vAlign w:val="center"/>
          </w:tcPr>
          <w:p w14:paraId="0DFCCED8" w14:textId="1CFDBE31" w:rsidR="00F56031" w:rsidRPr="00404838" w:rsidRDefault="00F56031" w:rsidP="00F5603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29154CF7" w14:textId="4F480E3F" w:rsidR="00F56031" w:rsidRDefault="00F56031" w:rsidP="00F5603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48 × 5 = </w:t>
            </w:r>
            <w:r w:rsidR="006C1CD4" w:rsidRPr="006C1CD4">
              <w:rPr>
                <w:b/>
                <w:bCs/>
                <w:color w:val="00B050"/>
                <w:sz w:val="32"/>
                <w:szCs w:val="32"/>
              </w:rPr>
              <w:t>240</w:t>
            </w:r>
          </w:p>
        </w:tc>
      </w:tr>
      <w:tr w:rsidR="00F56031" w14:paraId="48D1131C" w14:textId="77777777" w:rsidTr="00656BCB">
        <w:trPr>
          <w:trHeight w:val="676"/>
        </w:trPr>
        <w:tc>
          <w:tcPr>
            <w:tcW w:w="575" w:type="dxa"/>
            <w:vAlign w:val="center"/>
          </w:tcPr>
          <w:p w14:paraId="0771106A" w14:textId="3CAC7F33" w:rsidR="00F56031" w:rsidRPr="00404838" w:rsidRDefault="00F56031" w:rsidP="00F5603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24E690BE" w14:textId="6E071AFD" w:rsidR="00F56031" w:rsidRPr="002166B4" w:rsidRDefault="00F56031" w:rsidP="00F5603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7,</w:t>
            </w:r>
            <w:r>
              <w:rPr>
                <w:color w:val="000000" w:themeColor="text1"/>
                <w:sz w:val="28"/>
                <w:szCs w:val="28"/>
              </w:rPr>
              <w:t>08</w:t>
            </w:r>
            <w:r>
              <w:rPr>
                <w:color w:val="000000" w:themeColor="text1"/>
                <w:sz w:val="28"/>
                <w:szCs w:val="28"/>
              </w:rPr>
              <w:t xml:space="preserve"> × 100 = </w:t>
            </w:r>
            <w:r w:rsidR="006C1CD4" w:rsidRPr="006C1CD4">
              <w:rPr>
                <w:b/>
                <w:bCs/>
                <w:color w:val="00B050"/>
                <w:sz w:val="32"/>
                <w:szCs w:val="32"/>
              </w:rPr>
              <w:t>708</w:t>
            </w:r>
          </w:p>
        </w:tc>
        <w:tc>
          <w:tcPr>
            <w:tcW w:w="575" w:type="dxa"/>
            <w:vAlign w:val="center"/>
          </w:tcPr>
          <w:p w14:paraId="72EC4A5B" w14:textId="658035ED" w:rsidR="00F56031" w:rsidRPr="00404838" w:rsidRDefault="00F56031" w:rsidP="00F5603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0FF43DF5" w14:textId="37E0E1A4" w:rsidR="00F56031" w:rsidRDefault="00F56031" w:rsidP="00F5603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140 × 5 = </w:t>
            </w:r>
            <w:r w:rsidR="006C1CD4" w:rsidRPr="006C1CD4">
              <w:rPr>
                <w:b/>
                <w:bCs/>
                <w:color w:val="00B050"/>
                <w:sz w:val="32"/>
                <w:szCs w:val="32"/>
              </w:rPr>
              <w:t>700</w:t>
            </w:r>
          </w:p>
        </w:tc>
      </w:tr>
      <w:tr w:rsidR="00F56031" w14:paraId="794CE8A7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17D6E993" w14:textId="689524AA" w:rsidR="00F56031" w:rsidRPr="00404838" w:rsidRDefault="00F56031" w:rsidP="00F5603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37EE20EC" w14:textId="02F9E167" w:rsidR="00F56031" w:rsidRDefault="00F56031" w:rsidP="00F5603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>0,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  <w:r>
              <w:rPr>
                <w:color w:val="000000" w:themeColor="text1"/>
                <w:sz w:val="28"/>
                <w:szCs w:val="28"/>
              </w:rPr>
              <w:t xml:space="preserve"> × 1</w:t>
            </w:r>
            <w:r>
              <w:rPr>
                <w:color w:val="000000" w:themeColor="text1"/>
                <w:sz w:val="28"/>
                <w:szCs w:val="28"/>
              </w:rPr>
              <w:t xml:space="preserve"> 0</w:t>
            </w:r>
            <w:r>
              <w:rPr>
                <w:color w:val="000000" w:themeColor="text1"/>
                <w:sz w:val="28"/>
                <w:szCs w:val="28"/>
              </w:rPr>
              <w:t xml:space="preserve">00 = </w:t>
            </w:r>
            <w:r w:rsidR="006C1CD4" w:rsidRPr="006C1CD4">
              <w:rPr>
                <w:b/>
                <w:bCs/>
                <w:color w:val="00B050"/>
                <w:sz w:val="32"/>
                <w:szCs w:val="32"/>
              </w:rPr>
              <w:t>10</w:t>
            </w:r>
            <w:r w:rsidR="006C1CD4" w:rsidRPr="006C1CD4">
              <w:rPr>
                <w:color w:val="00B050"/>
                <w:sz w:val="32"/>
                <w:szCs w:val="32"/>
              </w:rPr>
              <w:t xml:space="preserve"> </w:t>
            </w:r>
            <w:r w:rsidR="006C1CD4" w:rsidRPr="006C1CD4">
              <w:rPr>
                <w:b/>
                <w:bCs/>
                <w:color w:val="00B050"/>
                <w:sz w:val="32"/>
                <w:szCs w:val="32"/>
              </w:rPr>
              <w:t>400</w:t>
            </w:r>
          </w:p>
        </w:tc>
        <w:tc>
          <w:tcPr>
            <w:tcW w:w="575" w:type="dxa"/>
            <w:vAlign w:val="center"/>
          </w:tcPr>
          <w:p w14:paraId="56977301" w14:textId="1D0C3CC4" w:rsidR="00F56031" w:rsidRPr="00404838" w:rsidRDefault="00F56031" w:rsidP="00F5603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2F47C894" w14:textId="492AA007" w:rsidR="00F56031" w:rsidRDefault="00B53A39" w:rsidP="00F5603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320</w:t>
            </w:r>
            <w:r w:rsidR="00F56031">
              <w:rPr>
                <w:color w:val="000000" w:themeColor="text1"/>
                <w:sz w:val="28"/>
                <w:szCs w:val="28"/>
              </w:rPr>
              <w:t xml:space="preserve"> × 5= </w:t>
            </w:r>
            <w:r w:rsidR="006C1CD4" w:rsidRPr="006C1CD4">
              <w:rPr>
                <w:b/>
                <w:bCs/>
                <w:color w:val="00B050"/>
                <w:sz w:val="32"/>
                <w:szCs w:val="32"/>
              </w:rPr>
              <w:t>1 600</w:t>
            </w:r>
          </w:p>
        </w:tc>
      </w:tr>
      <w:tr w:rsidR="00F56031" w14:paraId="2A8F213E" w14:textId="77777777" w:rsidTr="00656BCB">
        <w:trPr>
          <w:trHeight w:val="676"/>
        </w:trPr>
        <w:tc>
          <w:tcPr>
            <w:tcW w:w="575" w:type="dxa"/>
            <w:vAlign w:val="center"/>
          </w:tcPr>
          <w:p w14:paraId="16863493" w14:textId="45F1CEBE" w:rsidR="00F56031" w:rsidRPr="00404838" w:rsidRDefault="00F56031" w:rsidP="00F5603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3959EBBE" w14:textId="1EA841EE" w:rsidR="00F56031" w:rsidRDefault="00F56031" w:rsidP="00F5603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1,</w:t>
            </w:r>
            <w:r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 xml:space="preserve">74 × 1 000 = </w:t>
            </w:r>
            <w:r w:rsidR="006C1CD4" w:rsidRPr="006C1CD4">
              <w:rPr>
                <w:b/>
                <w:bCs/>
                <w:color w:val="00B050"/>
                <w:sz w:val="32"/>
                <w:szCs w:val="32"/>
              </w:rPr>
              <w:t>1 074</w:t>
            </w:r>
          </w:p>
        </w:tc>
        <w:tc>
          <w:tcPr>
            <w:tcW w:w="575" w:type="dxa"/>
            <w:vAlign w:val="center"/>
          </w:tcPr>
          <w:p w14:paraId="2E58ED58" w14:textId="117FEC37" w:rsidR="00F56031" w:rsidRPr="00404838" w:rsidRDefault="00F56031" w:rsidP="00F5603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7C98C542" w14:textId="532B4EA5" w:rsidR="00F56031" w:rsidRDefault="00B53A39" w:rsidP="00F5603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84</w:t>
            </w:r>
            <w:r w:rsidR="00F56031">
              <w:rPr>
                <w:color w:val="000000" w:themeColor="text1"/>
                <w:sz w:val="28"/>
                <w:szCs w:val="28"/>
              </w:rPr>
              <w:t xml:space="preserve"> × 5 = </w:t>
            </w:r>
            <w:r w:rsidR="006C1CD4" w:rsidRPr="006C1CD4">
              <w:rPr>
                <w:b/>
                <w:bCs/>
                <w:color w:val="00B050"/>
                <w:sz w:val="32"/>
                <w:szCs w:val="32"/>
              </w:rPr>
              <w:t>420</w:t>
            </w:r>
          </w:p>
        </w:tc>
      </w:tr>
      <w:tr w:rsidR="00F56031" w14:paraId="7401C490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4FFB014B" w14:textId="203FAD8D" w:rsidR="00F56031" w:rsidRPr="00404838" w:rsidRDefault="00F56031" w:rsidP="00F5603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586CF45D" w14:textId="18B51E78" w:rsidR="00F56031" w:rsidRDefault="00F56031" w:rsidP="00F5603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300 × 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  <w:r>
              <w:rPr>
                <w:color w:val="000000" w:themeColor="text1"/>
                <w:sz w:val="28"/>
                <w:szCs w:val="28"/>
              </w:rPr>
              <w:t xml:space="preserve">00 </w:t>
            </w:r>
            <w:r w:rsidRPr="002166B4">
              <w:rPr>
                <w:color w:val="000000" w:themeColor="text1"/>
                <w:sz w:val="28"/>
                <w:szCs w:val="28"/>
              </w:rPr>
              <w:t>= </w:t>
            </w:r>
            <w:r w:rsidR="006C1CD4" w:rsidRPr="006C1CD4">
              <w:rPr>
                <w:b/>
                <w:bCs/>
                <w:color w:val="00B050"/>
                <w:sz w:val="32"/>
                <w:szCs w:val="32"/>
              </w:rPr>
              <w:t>90</w:t>
            </w:r>
            <w:r w:rsidR="006C1CD4" w:rsidRPr="006C1CD4">
              <w:rPr>
                <w:color w:val="00B050"/>
                <w:sz w:val="32"/>
                <w:szCs w:val="32"/>
              </w:rPr>
              <w:t xml:space="preserve"> </w:t>
            </w:r>
            <w:r w:rsidR="006C1CD4" w:rsidRPr="006C1CD4">
              <w:rPr>
                <w:b/>
                <w:bCs/>
                <w:color w:val="00B050"/>
                <w:sz w:val="32"/>
                <w:szCs w:val="32"/>
              </w:rPr>
              <w:t>000</w:t>
            </w:r>
          </w:p>
        </w:tc>
        <w:tc>
          <w:tcPr>
            <w:tcW w:w="575" w:type="dxa"/>
            <w:vAlign w:val="center"/>
          </w:tcPr>
          <w:p w14:paraId="614D5EB0" w14:textId="3120BE3C" w:rsidR="00F56031" w:rsidRPr="00404838" w:rsidRDefault="00F56031" w:rsidP="00F5603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6F69C56C" w14:textId="10DD0544" w:rsidR="00F56031" w:rsidRDefault="00F56031" w:rsidP="00F5603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B53A39">
              <w:rPr>
                <w:color w:val="000000" w:themeColor="text1"/>
                <w:sz w:val="28"/>
                <w:szCs w:val="28"/>
              </w:rPr>
              <w:t>50</w:t>
            </w:r>
            <w:r>
              <w:rPr>
                <w:color w:val="000000" w:themeColor="text1"/>
                <w:sz w:val="28"/>
                <w:szCs w:val="28"/>
              </w:rPr>
              <w:t xml:space="preserve"> × 5 = </w:t>
            </w:r>
            <w:r w:rsidR="006C1CD4" w:rsidRPr="006C1CD4">
              <w:rPr>
                <w:b/>
                <w:bCs/>
                <w:color w:val="00B050"/>
                <w:sz w:val="32"/>
                <w:szCs w:val="32"/>
              </w:rPr>
              <w:t>750</w:t>
            </w:r>
          </w:p>
        </w:tc>
      </w:tr>
      <w:tr w:rsidR="00F56031" w14:paraId="0FA58445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02DEB20A" w14:textId="27987EA8" w:rsidR="00F56031" w:rsidRPr="00404838" w:rsidRDefault="00F56031" w:rsidP="00F5603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59E0A837" w14:textId="6729B1E4" w:rsidR="00F56031" w:rsidRDefault="00F56031" w:rsidP="00F5603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300 × 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>
              <w:rPr>
                <w:color w:val="000000" w:themeColor="text1"/>
                <w:sz w:val="28"/>
                <w:szCs w:val="28"/>
              </w:rPr>
              <w:t xml:space="preserve">0 </w:t>
            </w:r>
            <w:r w:rsidRPr="002166B4">
              <w:rPr>
                <w:color w:val="000000" w:themeColor="text1"/>
                <w:sz w:val="28"/>
                <w:szCs w:val="28"/>
              </w:rPr>
              <w:t>= </w:t>
            </w:r>
            <w:r w:rsidR="006C1CD4" w:rsidRPr="006C1CD4">
              <w:rPr>
                <w:b/>
                <w:bCs/>
                <w:color w:val="00B050"/>
                <w:sz w:val="32"/>
                <w:szCs w:val="32"/>
              </w:rPr>
              <w:t>27</w:t>
            </w:r>
            <w:r w:rsidR="006C1CD4" w:rsidRPr="006C1CD4">
              <w:rPr>
                <w:color w:val="00B050"/>
                <w:sz w:val="32"/>
                <w:szCs w:val="32"/>
              </w:rPr>
              <w:t xml:space="preserve"> </w:t>
            </w:r>
            <w:r w:rsidR="006C1CD4" w:rsidRPr="006C1CD4">
              <w:rPr>
                <w:b/>
                <w:bCs/>
                <w:color w:val="00B050"/>
                <w:sz w:val="32"/>
                <w:szCs w:val="32"/>
              </w:rPr>
              <w:t>000</w:t>
            </w:r>
          </w:p>
        </w:tc>
        <w:tc>
          <w:tcPr>
            <w:tcW w:w="575" w:type="dxa"/>
            <w:vAlign w:val="center"/>
          </w:tcPr>
          <w:p w14:paraId="04C43931" w14:textId="3AF060BE" w:rsidR="00F56031" w:rsidRPr="00404838" w:rsidRDefault="00F56031" w:rsidP="00F5603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53DE09A4" w14:textId="7DFAD881" w:rsidR="00F56031" w:rsidRDefault="00F56031" w:rsidP="00F5603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5 × </w:t>
            </w:r>
            <w:r w:rsidR="00B53A39">
              <w:rPr>
                <w:color w:val="000000" w:themeColor="text1"/>
                <w:sz w:val="28"/>
                <w:szCs w:val="28"/>
              </w:rPr>
              <w:t>91</w:t>
            </w:r>
            <w:r>
              <w:rPr>
                <w:color w:val="000000" w:themeColor="text1"/>
                <w:sz w:val="28"/>
                <w:szCs w:val="28"/>
              </w:rPr>
              <w:t xml:space="preserve"> = </w:t>
            </w:r>
            <w:r w:rsidR="006C1CD4" w:rsidRPr="006C1CD4">
              <w:rPr>
                <w:b/>
                <w:bCs/>
                <w:color w:val="00B050"/>
                <w:sz w:val="32"/>
                <w:szCs w:val="32"/>
              </w:rPr>
              <w:t>455</w:t>
            </w:r>
          </w:p>
        </w:tc>
      </w:tr>
    </w:tbl>
    <w:p w14:paraId="284AD4A9" w14:textId="0EA1F5E5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A5D845" w14:textId="77777777" w:rsidR="00DF4BC7" w:rsidRDefault="00DF4BC7" w:rsidP="003E6303">
      <w:pPr>
        <w:spacing w:after="0" w:line="240" w:lineRule="auto"/>
      </w:pPr>
      <w:r>
        <w:separator/>
      </w:r>
    </w:p>
  </w:endnote>
  <w:endnote w:type="continuationSeparator" w:id="0">
    <w:p w14:paraId="3FDE9DD7" w14:textId="77777777" w:rsidR="00DF4BC7" w:rsidRDefault="00DF4BC7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B34C6" w14:textId="241925E1" w:rsidR="003E6303" w:rsidRDefault="003E6303">
    <w:pPr>
      <w:pStyle w:val="Pieddepage"/>
    </w:pPr>
    <w:r>
      <w:t>MHM C</w:t>
    </w:r>
    <w:r w:rsidR="0092661C">
      <w:t>M</w:t>
    </w:r>
    <w:r w:rsidR="00DD489C">
      <w:t>2</w:t>
    </w:r>
    <w:r>
      <w:t xml:space="preserve">                                                                                                                                             MHM C</w:t>
    </w:r>
    <w:r w:rsidR="0092661C">
      <w:t>M</w:t>
    </w:r>
    <w:r w:rsidR="00DD489C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3B84C9" w14:textId="77777777" w:rsidR="00DF4BC7" w:rsidRDefault="00DF4BC7" w:rsidP="003E6303">
      <w:pPr>
        <w:spacing w:after="0" w:line="240" w:lineRule="auto"/>
      </w:pPr>
      <w:r>
        <w:separator/>
      </w:r>
    </w:p>
  </w:footnote>
  <w:footnote w:type="continuationSeparator" w:id="0">
    <w:p w14:paraId="0C77DDB5" w14:textId="77777777" w:rsidR="00DF4BC7" w:rsidRDefault="00DF4BC7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6141F"/>
    <w:rsid w:val="000B55CB"/>
    <w:rsid w:val="000F2178"/>
    <w:rsid w:val="00135B73"/>
    <w:rsid w:val="001829E8"/>
    <w:rsid w:val="002166B4"/>
    <w:rsid w:val="0026761F"/>
    <w:rsid w:val="00316010"/>
    <w:rsid w:val="003E6303"/>
    <w:rsid w:val="003F24F1"/>
    <w:rsid w:val="00404838"/>
    <w:rsid w:val="00486820"/>
    <w:rsid w:val="004A212C"/>
    <w:rsid w:val="004A3C87"/>
    <w:rsid w:val="004E525D"/>
    <w:rsid w:val="005010C2"/>
    <w:rsid w:val="00596A5C"/>
    <w:rsid w:val="005A4615"/>
    <w:rsid w:val="005E3D1B"/>
    <w:rsid w:val="005E6D08"/>
    <w:rsid w:val="005E76E2"/>
    <w:rsid w:val="00611F25"/>
    <w:rsid w:val="006237AE"/>
    <w:rsid w:val="00656BCB"/>
    <w:rsid w:val="00665651"/>
    <w:rsid w:val="006B0C29"/>
    <w:rsid w:val="006C1CD4"/>
    <w:rsid w:val="0077713D"/>
    <w:rsid w:val="00796373"/>
    <w:rsid w:val="0082136A"/>
    <w:rsid w:val="00825779"/>
    <w:rsid w:val="00850D57"/>
    <w:rsid w:val="008A3788"/>
    <w:rsid w:val="008C182F"/>
    <w:rsid w:val="008D75D3"/>
    <w:rsid w:val="009008BC"/>
    <w:rsid w:val="0092661C"/>
    <w:rsid w:val="009365D2"/>
    <w:rsid w:val="00941433"/>
    <w:rsid w:val="0096108E"/>
    <w:rsid w:val="0098116C"/>
    <w:rsid w:val="009855CC"/>
    <w:rsid w:val="009D2A40"/>
    <w:rsid w:val="009E29A4"/>
    <w:rsid w:val="00A847AB"/>
    <w:rsid w:val="00AB383A"/>
    <w:rsid w:val="00AD5B36"/>
    <w:rsid w:val="00AD6F3B"/>
    <w:rsid w:val="00B1266B"/>
    <w:rsid w:val="00B53A39"/>
    <w:rsid w:val="00B72215"/>
    <w:rsid w:val="00B84683"/>
    <w:rsid w:val="00B97CD4"/>
    <w:rsid w:val="00BB4285"/>
    <w:rsid w:val="00C14F10"/>
    <w:rsid w:val="00C542EA"/>
    <w:rsid w:val="00C664A3"/>
    <w:rsid w:val="00CB15BE"/>
    <w:rsid w:val="00CC6E73"/>
    <w:rsid w:val="00CD6433"/>
    <w:rsid w:val="00CF4D1D"/>
    <w:rsid w:val="00D00E9E"/>
    <w:rsid w:val="00D179E0"/>
    <w:rsid w:val="00D377EB"/>
    <w:rsid w:val="00D96655"/>
    <w:rsid w:val="00DD489C"/>
    <w:rsid w:val="00DF4BC7"/>
    <w:rsid w:val="00E26BC9"/>
    <w:rsid w:val="00E32F7E"/>
    <w:rsid w:val="00E577AF"/>
    <w:rsid w:val="00E62754"/>
    <w:rsid w:val="00EA7064"/>
    <w:rsid w:val="00EB1E85"/>
    <w:rsid w:val="00EF16C7"/>
    <w:rsid w:val="00EF5B11"/>
    <w:rsid w:val="00F05B6C"/>
    <w:rsid w:val="00F4740E"/>
    <w:rsid w:val="00F56031"/>
    <w:rsid w:val="00F6792C"/>
    <w:rsid w:val="00F83A22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3A3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3</cp:revision>
  <dcterms:created xsi:type="dcterms:W3CDTF">2026-08-15T08:23:00Z</dcterms:created>
  <dcterms:modified xsi:type="dcterms:W3CDTF">2026-08-15T08:26:00Z</dcterms:modified>
</cp:coreProperties>
</file>